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152E" w14:textId="50492682" w:rsidR="000C41ED" w:rsidRDefault="009E2B4A" w:rsidP="00B806E7">
      <w:pPr>
        <w:jc w:val="center"/>
        <w:rPr>
          <w:b/>
          <w:bCs/>
        </w:rPr>
      </w:pPr>
      <w:r>
        <w:rPr>
          <w:b/>
          <w:bCs/>
        </w:rPr>
        <w:t>ANNUAL REPORT 2021</w:t>
      </w:r>
    </w:p>
    <w:p w14:paraId="315B04FC" w14:textId="77777777" w:rsidR="00B806E7" w:rsidRDefault="00B806E7" w:rsidP="00B806E7">
      <w:pPr>
        <w:jc w:val="center"/>
        <w:rPr>
          <w:b/>
          <w:bCs/>
        </w:rPr>
      </w:pPr>
    </w:p>
    <w:p w14:paraId="6E875103" w14:textId="3147313C" w:rsidR="00B806E7" w:rsidRDefault="0069707B" w:rsidP="00B806E7">
      <w:r>
        <w:t xml:space="preserve">With the pandemic </w:t>
      </w:r>
      <w:r w:rsidR="00ED634B">
        <w:t>still very</w:t>
      </w:r>
      <w:r>
        <w:t xml:space="preserve"> much in </w:t>
      </w:r>
      <w:r w:rsidR="00ED634B">
        <w:t>evidence, 2021</w:t>
      </w:r>
      <w:r w:rsidR="00C54BBF">
        <w:t xml:space="preserve"> </w:t>
      </w:r>
      <w:r>
        <w:t>turned out to be another challenging year for the Museum.</w:t>
      </w:r>
      <w:r w:rsidR="00170C80">
        <w:t xml:space="preserve"> Restrictions to normal working were in place at the beginning of the year</w:t>
      </w:r>
      <w:r w:rsidR="00192CE3">
        <w:t xml:space="preserve"> and resulted in the late opening once again.</w:t>
      </w:r>
      <w:r w:rsidR="004B2B7D">
        <w:t xml:space="preserve"> And </w:t>
      </w:r>
      <w:r w:rsidR="00DA6E33">
        <w:t xml:space="preserve">we had to limit </w:t>
      </w:r>
      <w:r w:rsidR="00ED634B">
        <w:t xml:space="preserve">our </w:t>
      </w:r>
      <w:r w:rsidR="00DA6E33">
        <w:t xml:space="preserve">opening days to just three </w:t>
      </w:r>
      <w:r w:rsidR="00ED634B">
        <w:t>as we needed more volunteers on duty.</w:t>
      </w:r>
    </w:p>
    <w:p w14:paraId="1D95DD8B" w14:textId="7E29E241" w:rsidR="00E44B61" w:rsidRDefault="00EA7695" w:rsidP="00B806E7">
      <w:r>
        <w:t xml:space="preserve">However, thanks to our </w:t>
      </w:r>
      <w:r w:rsidR="00DE0B26">
        <w:t>fantastic maintenance team,</w:t>
      </w:r>
      <w:r>
        <w:t xml:space="preserve"> we were able to open</w:t>
      </w:r>
      <w:r w:rsidR="00B232B1">
        <w:t xml:space="preserve"> on July 27</w:t>
      </w:r>
      <w:r w:rsidR="00B232B1" w:rsidRPr="00B232B1">
        <w:rPr>
          <w:vertAlign w:val="superscript"/>
        </w:rPr>
        <w:t>th</w:t>
      </w:r>
      <w:r w:rsidR="00B232B1">
        <w:t xml:space="preserve"> which </w:t>
      </w:r>
      <w:r w:rsidR="00ED634B">
        <w:t>appropriately</w:t>
      </w:r>
      <w:r w:rsidR="00ED634B">
        <w:t xml:space="preserve"> was </w:t>
      </w:r>
      <w:r w:rsidR="00B232B1">
        <w:t>‘Norfolk Day’</w:t>
      </w:r>
      <w:r w:rsidR="000753AC">
        <w:t>. The two boats,</w:t>
      </w:r>
      <w:r w:rsidR="004D6428">
        <w:t xml:space="preserve"> our ever popular</w:t>
      </w:r>
      <w:r w:rsidR="000753AC">
        <w:t xml:space="preserve"> ‘Falcon’ and ‘Marsh Harrier</w:t>
      </w:r>
      <w:r w:rsidR="004D6428">
        <w:t>’ were soon up and running.</w:t>
      </w:r>
      <w:r w:rsidR="008F6A5F">
        <w:t xml:space="preserve"> </w:t>
      </w:r>
      <w:r w:rsidR="00E3416B">
        <w:t>With the difficulties encountered in 2020</w:t>
      </w:r>
      <w:r w:rsidR="000D204C">
        <w:t xml:space="preserve"> with the existing entrance and reception location</w:t>
      </w:r>
      <w:r w:rsidR="00E3416B">
        <w:t xml:space="preserve"> due to covid restrictions and regulations</w:t>
      </w:r>
      <w:r w:rsidR="000D204C">
        <w:t>,</w:t>
      </w:r>
      <w:r w:rsidR="004313BC">
        <w:t xml:space="preserve"> it was decided to move the entrance/exit</w:t>
      </w:r>
      <w:r w:rsidR="00F5690D">
        <w:t>,</w:t>
      </w:r>
      <w:r w:rsidR="004313BC">
        <w:t xml:space="preserve"> reception</w:t>
      </w:r>
      <w:r w:rsidR="00F5690D">
        <w:t xml:space="preserve"> and cafe</w:t>
      </w:r>
      <w:r w:rsidR="006C563C">
        <w:t xml:space="preserve"> to the </w:t>
      </w:r>
      <w:r w:rsidR="00ED634B">
        <w:t>Cooke’s</w:t>
      </w:r>
      <w:r w:rsidR="006C563C">
        <w:t xml:space="preserve"> Staithe building,</w:t>
      </w:r>
      <w:r w:rsidR="00BC2BE0">
        <w:t xml:space="preserve"> no mean feat! But</w:t>
      </w:r>
      <w:r w:rsidR="006C563C">
        <w:t xml:space="preserve"> </w:t>
      </w:r>
      <w:r w:rsidR="00ED634B">
        <w:t>again,</w:t>
      </w:r>
      <w:r w:rsidR="006C563C">
        <w:t xml:space="preserve"> with the </w:t>
      </w:r>
      <w:r w:rsidR="00DB7401">
        <w:t>help o</w:t>
      </w:r>
      <w:r w:rsidR="00F5690D">
        <w:t>f</w:t>
      </w:r>
      <w:r w:rsidR="00DB7401">
        <w:t xml:space="preserve"> Nick and his team</w:t>
      </w:r>
      <w:r w:rsidR="00BC2BE0">
        <w:t xml:space="preserve"> it was completed.</w:t>
      </w:r>
    </w:p>
    <w:p w14:paraId="08936090" w14:textId="6CAEEDDC" w:rsidR="00856D6E" w:rsidRDefault="00E44B61" w:rsidP="00B806E7">
      <w:r>
        <w:t xml:space="preserve">I am sure many will agree, this new arrangement worked </w:t>
      </w:r>
      <w:r w:rsidR="0084441F">
        <w:t>very</w:t>
      </w:r>
      <w:r>
        <w:t xml:space="preserve"> </w:t>
      </w:r>
      <w:proofErr w:type="gramStart"/>
      <w:r>
        <w:t>well</w:t>
      </w:r>
      <w:proofErr w:type="gramEnd"/>
      <w:r>
        <w:t xml:space="preserve"> and we had lovely comments from our visitors</w:t>
      </w:r>
      <w:r w:rsidR="00356EE8">
        <w:t>.  In addition, it was</w:t>
      </w:r>
      <w:r w:rsidR="0084441F">
        <w:t xml:space="preserve"> gratifying</w:t>
      </w:r>
      <w:r w:rsidR="00356EE8">
        <w:t xml:space="preserve"> </w:t>
      </w:r>
      <w:r w:rsidR="005155D9">
        <w:t>t</w:t>
      </w:r>
      <w:r w:rsidR="00356EE8">
        <w:t>o be</w:t>
      </w:r>
      <w:r w:rsidR="005155D9">
        <w:t xml:space="preserve"> </w:t>
      </w:r>
      <w:proofErr w:type="gramStart"/>
      <w:r w:rsidR="005155D9">
        <w:t>actually making</w:t>
      </w:r>
      <w:proofErr w:type="gramEnd"/>
      <w:r w:rsidR="005155D9">
        <w:t xml:space="preserve"> good use of this wonderful</w:t>
      </w:r>
      <w:r w:rsidR="007E4A81">
        <w:t xml:space="preserve"> asset, realised in 2019.</w:t>
      </w:r>
      <w:r w:rsidR="009D186B">
        <w:t xml:space="preserve"> A massive amount of work was needed to achieve this, Nick and his team</w:t>
      </w:r>
      <w:r w:rsidR="00733F31">
        <w:t xml:space="preserve"> as mentioned,</w:t>
      </w:r>
      <w:r w:rsidR="009D186B">
        <w:t xml:space="preserve"> but also our curator Nicola and Gill, administrator.</w:t>
      </w:r>
      <w:r w:rsidR="00356EE8">
        <w:t xml:space="preserve"> </w:t>
      </w:r>
      <w:r w:rsidR="0052121F">
        <w:t>Results for the year were</w:t>
      </w:r>
      <w:r w:rsidR="002F08AC">
        <w:t xml:space="preserve"> </w:t>
      </w:r>
      <w:r w:rsidR="00ED634B">
        <w:t>understandably</w:t>
      </w:r>
      <w:r w:rsidR="0052121F">
        <w:t xml:space="preserve"> modest, but neverthe</w:t>
      </w:r>
      <w:r w:rsidR="00013276">
        <w:t xml:space="preserve">less, very welcome. The few events and themed days we </w:t>
      </w:r>
      <w:r w:rsidR="00013276" w:rsidRPr="002862AA">
        <w:rPr>
          <w:i/>
          <w:iCs/>
        </w:rPr>
        <w:t xml:space="preserve">were </w:t>
      </w:r>
      <w:r w:rsidR="00013276">
        <w:t xml:space="preserve">able to </w:t>
      </w:r>
      <w:r w:rsidR="002862AA">
        <w:t>organise, were very well attended</w:t>
      </w:r>
      <w:r w:rsidR="00051916">
        <w:t xml:space="preserve">, </w:t>
      </w:r>
      <w:proofErr w:type="gramStart"/>
      <w:r w:rsidR="00051916">
        <w:t>In</w:t>
      </w:r>
      <w:proofErr w:type="gramEnd"/>
      <w:r w:rsidR="00051916">
        <w:t xml:space="preserve"> fact the Thursday of the ‘Halloween Week’ wa</w:t>
      </w:r>
      <w:r w:rsidR="00856D6E">
        <w:t>s one of our best days ever!</w:t>
      </w:r>
    </w:p>
    <w:p w14:paraId="365F828A" w14:textId="327E3038" w:rsidR="00E44B61" w:rsidRDefault="00856D6E" w:rsidP="00B806E7">
      <w:proofErr w:type="gramStart"/>
      <w:r>
        <w:t>So</w:t>
      </w:r>
      <w:proofErr w:type="gramEnd"/>
      <w:r>
        <w:t xml:space="preserve"> we ended the year </w:t>
      </w:r>
      <w:r w:rsidR="00643DC6">
        <w:t>on a happy note but knowing th</w:t>
      </w:r>
      <w:r w:rsidR="0067007B">
        <w:t>e</w:t>
      </w:r>
      <w:r w:rsidR="00643DC6">
        <w:t xml:space="preserve"> pandemic had not gone away.</w:t>
      </w:r>
      <w:r w:rsidR="00051916">
        <w:t xml:space="preserve"> </w:t>
      </w:r>
    </w:p>
    <w:p w14:paraId="3DEA111A" w14:textId="48230EB3" w:rsidR="002C6D4B" w:rsidRDefault="00C56958" w:rsidP="00B806E7">
      <w:r>
        <w:t>Thanks to Nicola hems, our hardworking curator, we</w:t>
      </w:r>
      <w:r w:rsidR="00481CE9">
        <w:t xml:space="preserve"> were able to succeed with </w:t>
      </w:r>
      <w:proofErr w:type="gramStart"/>
      <w:r w:rsidR="00481CE9">
        <w:t>a number of</w:t>
      </w:r>
      <w:proofErr w:type="gramEnd"/>
      <w:r w:rsidR="0088139B">
        <w:t xml:space="preserve"> grant applications including the Government</w:t>
      </w:r>
      <w:r w:rsidR="00580BC1">
        <w:t xml:space="preserve">’s Job Retention Scheme, </w:t>
      </w:r>
      <w:r w:rsidR="00E56026">
        <w:t>Covid Support Schemes, Arts Council England</w:t>
      </w:r>
      <w:r w:rsidR="00EA2D2E">
        <w:t xml:space="preserve"> ‘Cultural </w:t>
      </w:r>
      <w:r w:rsidR="002625C0">
        <w:t>R</w:t>
      </w:r>
      <w:r w:rsidR="00EA2D2E">
        <w:t>ecovery</w:t>
      </w:r>
      <w:r w:rsidR="00ED634B">
        <w:t>’</w:t>
      </w:r>
      <w:r w:rsidR="00EA2D2E">
        <w:t xml:space="preserve"> Grant, ‘Love the Broads’ and SHARE</w:t>
      </w:r>
      <w:r w:rsidR="00313257">
        <w:t xml:space="preserve"> (Museums East)</w:t>
      </w:r>
      <w:r w:rsidR="002625C0">
        <w:t xml:space="preserve">. The SHARE grant enabled us to </w:t>
      </w:r>
      <w:r w:rsidR="00675C72">
        <w:t xml:space="preserve">commission promotional videos which have </w:t>
      </w:r>
      <w:r w:rsidR="008957C7">
        <w:t>been</w:t>
      </w:r>
      <w:r w:rsidR="00F13438">
        <w:t xml:space="preserve"> </w:t>
      </w:r>
      <w:r w:rsidR="00675C72">
        <w:t>very</w:t>
      </w:r>
      <w:r w:rsidR="00F13438">
        <w:t xml:space="preserve"> well received</w:t>
      </w:r>
      <w:r w:rsidR="007865EA">
        <w:t>.</w:t>
      </w:r>
      <w:r w:rsidR="00162091">
        <w:t xml:space="preserve">  A ‘contactless donation point’</w:t>
      </w:r>
      <w:r w:rsidR="00580BC1">
        <w:t xml:space="preserve"> </w:t>
      </w:r>
      <w:r w:rsidR="00162091">
        <w:t>was also made possible.</w:t>
      </w:r>
    </w:p>
    <w:p w14:paraId="5EE5AF53" w14:textId="5A9AD75B" w:rsidR="007865EA" w:rsidRDefault="00FD18AF" w:rsidP="00B806E7">
      <w:r>
        <w:t>With the support of the Broads Authority and the Environment Agency</w:t>
      </w:r>
      <w:r w:rsidR="00BB678B">
        <w:t xml:space="preserve">, </w:t>
      </w:r>
      <w:r w:rsidR="007865EA">
        <w:t>I was pleased</w:t>
      </w:r>
      <w:r w:rsidR="00BB678B">
        <w:t xml:space="preserve"> we were able to install the ‘Broadland Futures Initiative’ exhibition. </w:t>
      </w:r>
      <w:r w:rsidR="00995C91">
        <w:t xml:space="preserve">Visitors enjoyed learning more about the </w:t>
      </w:r>
      <w:r w:rsidR="00214F33">
        <w:t>challenges the Broads face in the light of climate change. I hope we can mount similar exhibitions in the coming years</w:t>
      </w:r>
      <w:r w:rsidR="00B52579">
        <w:t>.</w:t>
      </w:r>
      <w:r w:rsidR="007865EA">
        <w:t xml:space="preserve">  </w:t>
      </w:r>
    </w:p>
    <w:p w14:paraId="33E12C96" w14:textId="4C85FD2C" w:rsidR="0067007B" w:rsidRDefault="00E224BD" w:rsidP="00B806E7">
      <w:r>
        <w:t xml:space="preserve">The Board also saw a few changes. Our </w:t>
      </w:r>
      <w:r w:rsidR="00BB5B75">
        <w:t>wonderful Company Secretary, David Talbot</w:t>
      </w:r>
      <w:r w:rsidR="007E56C3">
        <w:t xml:space="preserve">, decided to call it a day after something approaching 17 </w:t>
      </w:r>
      <w:r w:rsidR="00ED634B">
        <w:t>years’ service</w:t>
      </w:r>
      <w:r w:rsidR="007E56C3">
        <w:t xml:space="preserve"> and stood down </w:t>
      </w:r>
      <w:r w:rsidR="00ED634B">
        <w:t>on 14 June 2021.</w:t>
      </w:r>
      <w:r w:rsidR="00AC42EE">
        <w:t xml:space="preserve">  </w:t>
      </w:r>
      <w:r w:rsidR="00ED634B">
        <w:t>He took</w:t>
      </w:r>
      <w:r w:rsidR="00D83857">
        <w:t xml:space="preserve"> care of all aspects of museum finances, </w:t>
      </w:r>
      <w:proofErr w:type="gramStart"/>
      <w:r w:rsidR="00D83857">
        <w:t>budgets</w:t>
      </w:r>
      <w:proofErr w:type="gramEnd"/>
      <w:r w:rsidR="00D83857">
        <w:t xml:space="preserve"> and accounts</w:t>
      </w:r>
      <w:r w:rsidR="00ED634B">
        <w:t xml:space="preserve">.  </w:t>
      </w:r>
      <w:r w:rsidR="00476033">
        <w:t>We all felt in safe and secure hands with David in control.</w:t>
      </w:r>
      <w:r w:rsidR="00125624">
        <w:t xml:space="preserve"> </w:t>
      </w:r>
      <w:r w:rsidR="0068040A">
        <w:t>The</w:t>
      </w:r>
      <w:r w:rsidR="00125624">
        <w:t xml:space="preserve"> calm and informed way he dealt with sometimes difficult issues</w:t>
      </w:r>
      <w:r w:rsidR="00D271A6">
        <w:t xml:space="preserve"> was a great comfort to us all I know.</w:t>
      </w:r>
      <w:r w:rsidR="00D83857">
        <w:t xml:space="preserve"> </w:t>
      </w:r>
      <w:r w:rsidR="00AC42EE">
        <w:t xml:space="preserve"> </w:t>
      </w:r>
      <w:r w:rsidR="00ED634B">
        <w:t xml:space="preserve">In May 2021, </w:t>
      </w:r>
      <w:r w:rsidR="00AD7640">
        <w:t>Trevor Bone</w:t>
      </w:r>
      <w:r w:rsidR="00021660">
        <w:t xml:space="preserve"> also decided to retire from the Board</w:t>
      </w:r>
      <w:r w:rsidR="003A470C">
        <w:t>. We all know how much he has given to the museum</w:t>
      </w:r>
      <w:r w:rsidR="00ED634B">
        <w:t xml:space="preserve">.  Trevor was </w:t>
      </w:r>
      <w:r w:rsidR="003A470C">
        <w:t xml:space="preserve">responsible for countless </w:t>
      </w:r>
      <w:r w:rsidR="009064B9">
        <w:t>successful projects, not least reflooring The Mar</w:t>
      </w:r>
      <w:r w:rsidR="00ED634B">
        <w:t>sh</w:t>
      </w:r>
      <w:r w:rsidR="009064B9">
        <w:t>man’s Building</w:t>
      </w:r>
      <w:r w:rsidR="00ED634B">
        <w:t>,</w:t>
      </w:r>
      <w:r w:rsidR="009064B9">
        <w:t xml:space="preserve"> </w:t>
      </w:r>
      <w:r w:rsidR="008C377E">
        <w:t xml:space="preserve">but perhaps his most valuable contribution </w:t>
      </w:r>
      <w:r w:rsidR="00BC4BBC">
        <w:t>was organising and overseeing</w:t>
      </w:r>
      <w:r w:rsidR="00823B04">
        <w:t xml:space="preserve"> the full restoration of </w:t>
      </w:r>
      <w:r w:rsidR="00BC4BBC">
        <w:t xml:space="preserve">our steam launch </w:t>
      </w:r>
      <w:r w:rsidR="00823B04">
        <w:t xml:space="preserve">‘Falcon’ which has become an iconic and </w:t>
      </w:r>
      <w:proofErr w:type="gramStart"/>
      <w:r w:rsidR="00823B04">
        <w:t>much loved</w:t>
      </w:r>
      <w:proofErr w:type="gramEnd"/>
      <w:r w:rsidR="00823B04">
        <w:t xml:space="preserve"> feature of </w:t>
      </w:r>
      <w:r w:rsidR="00CA66AC">
        <w:t>the</w:t>
      </w:r>
      <w:r w:rsidR="00823B04">
        <w:t xml:space="preserve"> mus</w:t>
      </w:r>
      <w:r w:rsidR="00BC4BBC">
        <w:t>e</w:t>
      </w:r>
      <w:r w:rsidR="00823B04">
        <w:t xml:space="preserve">um </w:t>
      </w:r>
      <w:r w:rsidR="00BC4BBC">
        <w:t xml:space="preserve">visitor </w:t>
      </w:r>
      <w:r w:rsidR="00823B04">
        <w:t>experience.</w:t>
      </w:r>
      <w:r w:rsidR="00C24DAE">
        <w:t xml:space="preserve"> With Nicola, he </w:t>
      </w:r>
      <w:r w:rsidR="003E3176">
        <w:t xml:space="preserve">played a major </w:t>
      </w:r>
      <w:r w:rsidR="00BA0D7C">
        <w:t>role</w:t>
      </w:r>
      <w:r w:rsidR="003E3176">
        <w:t xml:space="preserve"> in the ‘Marsh </w:t>
      </w:r>
      <w:r w:rsidR="001D417F">
        <w:t>H</w:t>
      </w:r>
      <w:r w:rsidR="003E3176">
        <w:t>arrier’ project</w:t>
      </w:r>
      <w:r w:rsidR="001D417F">
        <w:t xml:space="preserve"> which has proved a huge success.</w:t>
      </w:r>
      <w:r w:rsidR="003E3176">
        <w:t xml:space="preserve"> </w:t>
      </w:r>
      <w:r w:rsidR="00823B04">
        <w:t xml:space="preserve"> There were many other </w:t>
      </w:r>
      <w:r w:rsidR="001775DD">
        <w:t>innovations</w:t>
      </w:r>
      <w:r w:rsidR="00823B04">
        <w:t xml:space="preserve"> that Trevor</w:t>
      </w:r>
      <w:r w:rsidR="001775DD">
        <w:t xml:space="preserve"> accomplished</w:t>
      </w:r>
      <w:r w:rsidR="00524ACD">
        <w:t xml:space="preserve"> during his</w:t>
      </w:r>
      <w:r w:rsidR="00304DA4">
        <w:t xml:space="preserve"> </w:t>
      </w:r>
      <w:r w:rsidR="00524ACD">
        <w:t>over</w:t>
      </w:r>
      <w:r w:rsidR="00304DA4">
        <w:t xml:space="preserve"> </w:t>
      </w:r>
      <w:proofErr w:type="gramStart"/>
      <w:r w:rsidR="00304DA4">
        <w:t>20 year</w:t>
      </w:r>
      <w:proofErr w:type="gramEnd"/>
      <w:r w:rsidR="00304DA4">
        <w:t xml:space="preserve"> involvement with the </w:t>
      </w:r>
      <w:r w:rsidR="00ED634B">
        <w:t>museum and</w:t>
      </w:r>
      <w:r w:rsidR="00C24DAE">
        <w:t xml:space="preserve"> his contribution will never be forgotten.</w:t>
      </w:r>
      <w:r w:rsidR="00AD7640">
        <w:t xml:space="preserve"> </w:t>
      </w:r>
      <w:r w:rsidR="00304DA4">
        <w:t xml:space="preserve">We welcome his continuation </w:t>
      </w:r>
      <w:r w:rsidR="0068274E">
        <w:t>as</w:t>
      </w:r>
      <w:r w:rsidR="00304DA4">
        <w:t xml:space="preserve"> a volunteer </w:t>
      </w:r>
      <w:r w:rsidR="0068274E">
        <w:t>in Nick’s maintenance team.</w:t>
      </w:r>
    </w:p>
    <w:p w14:paraId="3E1C6590" w14:textId="7863C89F" w:rsidR="00DB3ACF" w:rsidRDefault="00DB3ACF" w:rsidP="00B806E7">
      <w:proofErr w:type="gramStart"/>
      <w:r>
        <w:t>So</w:t>
      </w:r>
      <w:proofErr w:type="gramEnd"/>
      <w:r>
        <w:t xml:space="preserve"> I felt it was time to rebuild the Board and I am delighted </w:t>
      </w:r>
      <w:r w:rsidR="00CC6F53">
        <w:t xml:space="preserve">to </w:t>
      </w:r>
      <w:r w:rsidR="00321915">
        <w:t xml:space="preserve">be able to report that three new trustees joined </w:t>
      </w:r>
      <w:r w:rsidR="00CC6F53">
        <w:t>during the year</w:t>
      </w:r>
      <w:r w:rsidR="00F400BA">
        <w:t xml:space="preserve"> </w:t>
      </w:r>
      <w:r w:rsidR="00ED634B">
        <w:t>- Andrew</w:t>
      </w:r>
      <w:r w:rsidR="004B1D2E">
        <w:t xml:space="preserve"> Farrell, Christopher Tooth and Ruth Briant. They all brought </w:t>
      </w:r>
      <w:r w:rsidR="004B1D2E">
        <w:lastRenderedPageBreak/>
        <w:t>new</w:t>
      </w:r>
      <w:r w:rsidR="003F0AB3">
        <w:t xml:space="preserve"> skills and experience and have already contributed hugely in their different ways</w:t>
      </w:r>
      <w:r w:rsidR="00CB63C7">
        <w:t xml:space="preserve"> – Andrew in fund raising and project management, Chris with schools and education </w:t>
      </w:r>
      <w:r w:rsidR="00ED634B">
        <w:t>and</w:t>
      </w:r>
      <w:r w:rsidR="00CB63C7">
        <w:t xml:space="preserve"> internal communicatio</w:t>
      </w:r>
      <w:r w:rsidR="00A43C90">
        <w:t xml:space="preserve">n, introducing ‘volunteer forums’ and monthly ‘Bulletins’ </w:t>
      </w:r>
      <w:r w:rsidR="00C33644">
        <w:t xml:space="preserve">which have been very well received. </w:t>
      </w:r>
      <w:r w:rsidR="008755AC">
        <w:t xml:space="preserve">And I warmly welcome </w:t>
      </w:r>
      <w:r w:rsidR="00C33644">
        <w:t>Ruth</w:t>
      </w:r>
      <w:r w:rsidR="008675C8">
        <w:t>, with her experience in education and learning in museums,</w:t>
      </w:r>
      <w:r w:rsidR="008755AC">
        <w:t xml:space="preserve"> and who has</w:t>
      </w:r>
      <w:r w:rsidR="00BE722A">
        <w:t xml:space="preserve"> also</w:t>
      </w:r>
      <w:r w:rsidR="008755AC">
        <w:t xml:space="preserve"> agreed to </w:t>
      </w:r>
      <w:r w:rsidR="00E94730">
        <w:t>review ‘The Friends’ and how we can improve and promote.</w:t>
      </w:r>
    </w:p>
    <w:p w14:paraId="3351B723" w14:textId="759136BB" w:rsidR="004855BB" w:rsidRDefault="00403B31" w:rsidP="00B806E7">
      <w:r>
        <w:t>Finally, I would like to convey my thanks</w:t>
      </w:r>
      <w:r w:rsidR="00D113AF">
        <w:t>, on behalf of my fellow trustees, to</w:t>
      </w:r>
      <w:r w:rsidR="00F400BA">
        <w:t xml:space="preserve"> the</w:t>
      </w:r>
      <w:r w:rsidR="00D113AF">
        <w:t xml:space="preserve"> many people who</w:t>
      </w:r>
      <w:r w:rsidR="00142B40">
        <w:t>se continued commitment</w:t>
      </w:r>
      <w:r w:rsidR="00F400BA">
        <w:t xml:space="preserve"> and support</w:t>
      </w:r>
      <w:r w:rsidR="00142B40">
        <w:t xml:space="preserve"> makes our museum what it is.</w:t>
      </w:r>
      <w:r w:rsidR="00D113AF">
        <w:t xml:space="preserve"> </w:t>
      </w:r>
      <w:r w:rsidR="00825F77">
        <w:t xml:space="preserve">These include all our volunteers, </w:t>
      </w:r>
      <w:r w:rsidR="00970973">
        <w:t xml:space="preserve">maintenance of buildings and boats, </w:t>
      </w:r>
      <w:r w:rsidR="00825F77">
        <w:t xml:space="preserve">reception and front of house, </w:t>
      </w:r>
      <w:r w:rsidR="00970973">
        <w:t>documentation and archiving,</w:t>
      </w:r>
      <w:r w:rsidR="00A27061">
        <w:t xml:space="preserve"> boat helms and crews</w:t>
      </w:r>
      <w:r w:rsidR="000D20F9">
        <w:t>. We also recognise the incredible work Nicola Hems</w:t>
      </w:r>
      <w:r w:rsidR="000A1772">
        <w:t xml:space="preserve"> continues to do in so many areas, she has guided us through th</w:t>
      </w:r>
      <w:r w:rsidR="00990B6B">
        <w:t xml:space="preserve">is difficult year, making sure we all followed covid guidelines to keep us all safe. </w:t>
      </w:r>
      <w:r w:rsidR="00526C9F">
        <w:t>She has worked tirelessly on grant applications and f</w:t>
      </w:r>
      <w:r w:rsidR="00BE6711">
        <w:t xml:space="preserve">und raising. And she tries, sometimes with success, to keep me </w:t>
      </w:r>
      <w:r w:rsidR="00575B9E">
        <w:t>on the straight and narrow</w:t>
      </w:r>
      <w:r w:rsidR="00BE6711">
        <w:t>!</w:t>
      </w:r>
      <w:r w:rsidR="00575B9E">
        <w:t xml:space="preserve"> And to Gill Austin</w:t>
      </w:r>
      <w:r w:rsidR="000A6544">
        <w:t>,</w:t>
      </w:r>
      <w:r w:rsidR="00575B9E">
        <w:t xml:space="preserve"> our</w:t>
      </w:r>
      <w:r w:rsidR="000A6544">
        <w:t xml:space="preserve"> administrator for</w:t>
      </w:r>
      <w:r w:rsidR="001C6CC1">
        <w:t xml:space="preserve"> all</w:t>
      </w:r>
      <w:r w:rsidR="000A6544">
        <w:t xml:space="preserve"> her </w:t>
      </w:r>
      <w:r w:rsidR="001C6CC1">
        <w:t xml:space="preserve">tasks in the office, </w:t>
      </w:r>
      <w:r w:rsidR="00857E66">
        <w:t>on figures and spreadsheets, on-line booking, boat rotas and many more</w:t>
      </w:r>
      <w:r w:rsidR="001A049D">
        <w:t>. We thank her also for her voluntary work with the shop and café – an important part of any museum.</w:t>
      </w:r>
      <w:r w:rsidR="003C3655">
        <w:t xml:space="preserve"> We can always rely on Gill to come up with new</w:t>
      </w:r>
      <w:r w:rsidR="003611B0">
        <w:t xml:space="preserve"> and innovative</w:t>
      </w:r>
      <w:r w:rsidR="003C3655">
        <w:t xml:space="preserve"> ideas</w:t>
      </w:r>
      <w:r w:rsidR="003611B0">
        <w:t xml:space="preserve"> </w:t>
      </w:r>
      <w:r w:rsidR="004855BB">
        <w:t>on how to</w:t>
      </w:r>
      <w:r w:rsidR="003611B0">
        <w:t xml:space="preserve"> improv</w:t>
      </w:r>
      <w:r w:rsidR="004855BB">
        <w:t>e</w:t>
      </w:r>
      <w:r w:rsidR="003611B0">
        <w:t xml:space="preserve"> different areas of the museum</w:t>
      </w:r>
      <w:r w:rsidR="004855BB">
        <w:t>.</w:t>
      </w:r>
      <w:r w:rsidR="004C3545">
        <w:t xml:space="preserve"> And of course, my huge thanks to all my fellow trustees</w:t>
      </w:r>
      <w:r w:rsidR="0001682A">
        <w:t xml:space="preserve"> who continue to devote much time and effort ‘behind the scenes’</w:t>
      </w:r>
      <w:r w:rsidR="00F64442">
        <w:t>.</w:t>
      </w:r>
    </w:p>
    <w:p w14:paraId="0A5F0332" w14:textId="0031CF6E" w:rsidR="005806E8" w:rsidRDefault="0062713F" w:rsidP="00B806E7">
      <w:pPr>
        <w:rPr>
          <w:i/>
          <w:iCs/>
        </w:rPr>
      </w:pPr>
      <w:r>
        <w:t xml:space="preserve">To those who decided to retire from our volunteer teams, </w:t>
      </w:r>
      <w:r w:rsidR="00597084">
        <w:t xml:space="preserve">we thank you for your past support and commitment and we wish you well for the </w:t>
      </w:r>
      <w:r w:rsidR="00ED634B">
        <w:t>future.</w:t>
      </w:r>
    </w:p>
    <w:p w14:paraId="1C4BB1A2" w14:textId="11EF5D0C" w:rsidR="00B82175" w:rsidRDefault="005C61F6" w:rsidP="00B806E7">
      <w:pPr>
        <w:rPr>
          <w:i/>
          <w:iCs/>
        </w:rPr>
      </w:pPr>
      <w:r>
        <w:t xml:space="preserve">It </w:t>
      </w:r>
      <w:r>
        <w:rPr>
          <w:i/>
          <w:iCs/>
        </w:rPr>
        <w:t xml:space="preserve">has </w:t>
      </w:r>
      <w:r>
        <w:t>been a difficult perio</w:t>
      </w:r>
      <w:r w:rsidR="00430A6D">
        <w:t>d</w:t>
      </w:r>
      <w:r>
        <w:t xml:space="preserve"> for the museum</w:t>
      </w:r>
      <w:r w:rsidR="00ED634B">
        <w:t>,</w:t>
      </w:r>
      <w:r>
        <w:t xml:space="preserve"> but we are getting through </w:t>
      </w:r>
      <w:proofErr w:type="gramStart"/>
      <w:r>
        <w:t>it</w:t>
      </w:r>
      <w:proofErr w:type="gramEnd"/>
      <w:r w:rsidR="00430A6D">
        <w:t xml:space="preserve"> and I believe we are on the verge of new and exciting developments. </w:t>
      </w:r>
      <w:r w:rsidR="00A27061" w:rsidRPr="005806E8">
        <w:rPr>
          <w:i/>
          <w:iCs/>
        </w:rPr>
        <w:t xml:space="preserve"> </w:t>
      </w:r>
    </w:p>
    <w:p w14:paraId="4A899C94" w14:textId="67A08498" w:rsidR="00AA0BA8" w:rsidRDefault="00B82175" w:rsidP="00B806E7">
      <w:r>
        <w:t>I finish with</w:t>
      </w:r>
      <w:r w:rsidR="00AA0BA8">
        <w:t xml:space="preserve"> a message from one of our younger visitors, Sophie from Kent –</w:t>
      </w:r>
    </w:p>
    <w:p w14:paraId="1D5C1B5D" w14:textId="2BC24869" w:rsidR="00AA0BA8" w:rsidRDefault="00B5530B" w:rsidP="00B806E7">
      <w:pPr>
        <w:rPr>
          <w:i/>
          <w:iCs/>
        </w:rPr>
      </w:pPr>
      <w:r>
        <w:rPr>
          <w:i/>
          <w:iCs/>
        </w:rPr>
        <w:t xml:space="preserve">I loved the Halloween </w:t>
      </w:r>
      <w:r w:rsidR="00ED634B">
        <w:rPr>
          <w:i/>
          <w:iCs/>
        </w:rPr>
        <w:t>Trail;</w:t>
      </w:r>
      <w:r>
        <w:rPr>
          <w:i/>
          <w:iCs/>
        </w:rPr>
        <w:t xml:space="preserve"> it was so much fun. I like</w:t>
      </w:r>
      <w:r w:rsidR="00C832BB">
        <w:rPr>
          <w:i/>
          <w:iCs/>
        </w:rPr>
        <w:t>d</w:t>
      </w:r>
      <w:r>
        <w:rPr>
          <w:i/>
          <w:iCs/>
        </w:rPr>
        <w:t xml:space="preserve"> learning about boats</w:t>
      </w:r>
      <w:r w:rsidR="008707B7">
        <w:rPr>
          <w:i/>
          <w:iCs/>
        </w:rPr>
        <w:t xml:space="preserve"> too. It can help me to learn new things that I didn’t know in the past.</w:t>
      </w:r>
      <w:r w:rsidR="00810533">
        <w:rPr>
          <w:i/>
          <w:iCs/>
        </w:rPr>
        <w:t xml:space="preserve"> I want to come back</w:t>
      </w:r>
      <w:r w:rsidR="008707B7">
        <w:rPr>
          <w:i/>
          <w:iCs/>
        </w:rPr>
        <w:t>’</w:t>
      </w:r>
    </w:p>
    <w:p w14:paraId="6CF026C3" w14:textId="335EC2DF" w:rsidR="009C0367" w:rsidRDefault="009C0367" w:rsidP="00B806E7">
      <w:r>
        <w:t>Robert Paul</w:t>
      </w:r>
    </w:p>
    <w:p w14:paraId="5D5C14EA" w14:textId="233B2592" w:rsidR="009C0367" w:rsidRPr="009C0367" w:rsidRDefault="009C0367" w:rsidP="00B806E7">
      <w:r>
        <w:t>Chair of Trustees</w:t>
      </w:r>
    </w:p>
    <w:p w14:paraId="591011FA" w14:textId="04B90F38" w:rsidR="00403B31" w:rsidRPr="005806E8" w:rsidRDefault="00970973" w:rsidP="00B806E7">
      <w:pPr>
        <w:rPr>
          <w:i/>
          <w:iCs/>
        </w:rPr>
      </w:pPr>
      <w:r w:rsidRPr="005806E8">
        <w:rPr>
          <w:i/>
          <w:iCs/>
        </w:rPr>
        <w:t xml:space="preserve"> </w:t>
      </w:r>
      <w:r w:rsidR="00D113AF" w:rsidRPr="005806E8">
        <w:rPr>
          <w:i/>
          <w:iCs/>
        </w:rPr>
        <w:t xml:space="preserve"> </w:t>
      </w:r>
    </w:p>
    <w:p w14:paraId="2FF52E29" w14:textId="77777777" w:rsidR="002C6D4B" w:rsidRDefault="002C6D4B" w:rsidP="00B806E7"/>
    <w:p w14:paraId="611ADD6D" w14:textId="1960EC8C" w:rsidR="002646D9" w:rsidRPr="009E2B4A" w:rsidRDefault="000753AC" w:rsidP="00B806E7">
      <w:pPr>
        <w:rPr>
          <w:b/>
          <w:bCs/>
        </w:rPr>
      </w:pPr>
      <w:r>
        <w:t xml:space="preserve"> </w:t>
      </w:r>
      <w:r w:rsidR="00B232B1">
        <w:t xml:space="preserve"> </w:t>
      </w:r>
    </w:p>
    <w:sectPr w:rsidR="002646D9" w:rsidRPr="009E2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AB"/>
    <w:rsid w:val="00013276"/>
    <w:rsid w:val="0001682A"/>
    <w:rsid w:val="00021660"/>
    <w:rsid w:val="00051916"/>
    <w:rsid w:val="000753AC"/>
    <w:rsid w:val="000A1772"/>
    <w:rsid w:val="000A6544"/>
    <w:rsid w:val="000C41ED"/>
    <w:rsid w:val="000D204C"/>
    <w:rsid w:val="000D20F9"/>
    <w:rsid w:val="00125624"/>
    <w:rsid w:val="00142B40"/>
    <w:rsid w:val="00162091"/>
    <w:rsid w:val="00170C80"/>
    <w:rsid w:val="001775DD"/>
    <w:rsid w:val="00192CE3"/>
    <w:rsid w:val="001A049D"/>
    <w:rsid w:val="001C6CC1"/>
    <w:rsid w:val="001D417F"/>
    <w:rsid w:val="00214F33"/>
    <w:rsid w:val="002625C0"/>
    <w:rsid w:val="002646D9"/>
    <w:rsid w:val="002862AA"/>
    <w:rsid w:val="002C6D4B"/>
    <w:rsid w:val="002F08AC"/>
    <w:rsid w:val="00304DA4"/>
    <w:rsid w:val="00313257"/>
    <w:rsid w:val="00321915"/>
    <w:rsid w:val="00356EE8"/>
    <w:rsid w:val="003611B0"/>
    <w:rsid w:val="00364A66"/>
    <w:rsid w:val="003A470C"/>
    <w:rsid w:val="003C3655"/>
    <w:rsid w:val="003E3176"/>
    <w:rsid w:val="003F0AB3"/>
    <w:rsid w:val="00403B31"/>
    <w:rsid w:val="0041457E"/>
    <w:rsid w:val="00430A6D"/>
    <w:rsid w:val="004313BC"/>
    <w:rsid w:val="00476033"/>
    <w:rsid w:val="00481CE9"/>
    <w:rsid w:val="0048237F"/>
    <w:rsid w:val="004855BB"/>
    <w:rsid w:val="00493BF2"/>
    <w:rsid w:val="004B1D2E"/>
    <w:rsid w:val="004B2B7D"/>
    <w:rsid w:val="004C3545"/>
    <w:rsid w:val="004D6428"/>
    <w:rsid w:val="005155D9"/>
    <w:rsid w:val="0052121F"/>
    <w:rsid w:val="00524ACD"/>
    <w:rsid w:val="00526C9F"/>
    <w:rsid w:val="00575B9E"/>
    <w:rsid w:val="005806E8"/>
    <w:rsid w:val="00580BC1"/>
    <w:rsid w:val="00597084"/>
    <w:rsid w:val="005C61F6"/>
    <w:rsid w:val="0062713F"/>
    <w:rsid w:val="00643DC6"/>
    <w:rsid w:val="0067007B"/>
    <w:rsid w:val="00675C72"/>
    <w:rsid w:val="0068040A"/>
    <w:rsid w:val="0068274E"/>
    <w:rsid w:val="0069707B"/>
    <w:rsid w:val="006C563C"/>
    <w:rsid w:val="00721AAB"/>
    <w:rsid w:val="00733F31"/>
    <w:rsid w:val="00760E9E"/>
    <w:rsid w:val="007865EA"/>
    <w:rsid w:val="007E4A81"/>
    <w:rsid w:val="007E56C3"/>
    <w:rsid w:val="00810533"/>
    <w:rsid w:val="008135B5"/>
    <w:rsid w:val="00823B04"/>
    <w:rsid w:val="00825F77"/>
    <w:rsid w:val="0084441F"/>
    <w:rsid w:val="00856D6E"/>
    <w:rsid w:val="00857E66"/>
    <w:rsid w:val="008675C8"/>
    <w:rsid w:val="008707B7"/>
    <w:rsid w:val="008755AC"/>
    <w:rsid w:val="0088139B"/>
    <w:rsid w:val="0088566C"/>
    <w:rsid w:val="008957C7"/>
    <w:rsid w:val="008C377E"/>
    <w:rsid w:val="008F6A5F"/>
    <w:rsid w:val="009064B9"/>
    <w:rsid w:val="0090752B"/>
    <w:rsid w:val="00970973"/>
    <w:rsid w:val="00990B6B"/>
    <w:rsid w:val="00995C91"/>
    <w:rsid w:val="009C0367"/>
    <w:rsid w:val="009D186B"/>
    <w:rsid w:val="009E2B4A"/>
    <w:rsid w:val="00A27061"/>
    <w:rsid w:val="00A40E62"/>
    <w:rsid w:val="00A43C90"/>
    <w:rsid w:val="00AA0BA8"/>
    <w:rsid w:val="00AA768D"/>
    <w:rsid w:val="00AC42EE"/>
    <w:rsid w:val="00AD7640"/>
    <w:rsid w:val="00B232B1"/>
    <w:rsid w:val="00B52579"/>
    <w:rsid w:val="00B5530B"/>
    <w:rsid w:val="00B806E7"/>
    <w:rsid w:val="00B82175"/>
    <w:rsid w:val="00BA0D7C"/>
    <w:rsid w:val="00BB5B75"/>
    <w:rsid w:val="00BB678B"/>
    <w:rsid w:val="00BC2BE0"/>
    <w:rsid w:val="00BC4BBC"/>
    <w:rsid w:val="00BE6711"/>
    <w:rsid w:val="00BE722A"/>
    <w:rsid w:val="00C24DAE"/>
    <w:rsid w:val="00C33644"/>
    <w:rsid w:val="00C54BBF"/>
    <w:rsid w:val="00C56958"/>
    <w:rsid w:val="00C832BB"/>
    <w:rsid w:val="00CA66AC"/>
    <w:rsid w:val="00CB38F1"/>
    <w:rsid w:val="00CB63C7"/>
    <w:rsid w:val="00CC6F53"/>
    <w:rsid w:val="00D113AF"/>
    <w:rsid w:val="00D271A6"/>
    <w:rsid w:val="00D83857"/>
    <w:rsid w:val="00D84030"/>
    <w:rsid w:val="00DA6E33"/>
    <w:rsid w:val="00DB3ACF"/>
    <w:rsid w:val="00DB7401"/>
    <w:rsid w:val="00DE0B26"/>
    <w:rsid w:val="00E224BD"/>
    <w:rsid w:val="00E3416B"/>
    <w:rsid w:val="00E44B61"/>
    <w:rsid w:val="00E56026"/>
    <w:rsid w:val="00E94730"/>
    <w:rsid w:val="00EA2D2E"/>
    <w:rsid w:val="00EA7695"/>
    <w:rsid w:val="00ED634B"/>
    <w:rsid w:val="00F13438"/>
    <w:rsid w:val="00F400BA"/>
    <w:rsid w:val="00F5690D"/>
    <w:rsid w:val="00F64442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A21E"/>
  <w15:chartTrackingRefBased/>
  <w15:docId w15:val="{6DB3472F-1FA2-4E3F-A7F5-8AB6F684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Paul</dc:creator>
  <cp:keywords/>
  <dc:description/>
  <cp:lastModifiedBy>Nicola Hems</cp:lastModifiedBy>
  <cp:revision>2</cp:revision>
  <dcterms:created xsi:type="dcterms:W3CDTF">2022-04-25T14:17:00Z</dcterms:created>
  <dcterms:modified xsi:type="dcterms:W3CDTF">2022-04-25T14:17:00Z</dcterms:modified>
</cp:coreProperties>
</file>